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7F590" w14:textId="09990DC2" w:rsidR="000733C7" w:rsidRPr="000733C7" w:rsidRDefault="000733C7" w:rsidP="000733C7">
      <w:pPr>
        <w:jc w:val="center"/>
        <w:rPr>
          <w:sz w:val="44"/>
          <w:szCs w:val="44"/>
        </w:rPr>
      </w:pPr>
      <w:r w:rsidRPr="000733C7">
        <w:rPr>
          <w:rFonts w:hint="eastAsia"/>
          <w:sz w:val="44"/>
          <w:szCs w:val="44"/>
        </w:rPr>
        <w:t>Linux大作业报告书</w:t>
      </w:r>
    </w:p>
    <w:p w14:paraId="5C79B108" w14:textId="33D8E9BA" w:rsidR="000733C7" w:rsidRDefault="000733C7">
      <w:r>
        <w:rPr>
          <w:rFonts w:hint="eastAsia"/>
        </w:rPr>
        <w:t>项目：搭建网站模拟银行账户管理系统</w:t>
      </w:r>
    </w:p>
    <w:p w14:paraId="238B5246" w14:textId="6FD661C4" w:rsidR="000733C7" w:rsidRDefault="000733C7">
      <w:r>
        <w:rPr>
          <w:rFonts w:hint="eastAsia"/>
        </w:rPr>
        <w:t>1</w:t>
      </w:r>
      <w:r>
        <w:t xml:space="preserve">71491413 </w:t>
      </w:r>
      <w:r>
        <w:rPr>
          <w:rFonts w:hint="eastAsia"/>
        </w:rPr>
        <w:t xml:space="preserve">王宇 </w:t>
      </w:r>
      <w:r>
        <w:t>17</w:t>
      </w:r>
      <w:r>
        <w:rPr>
          <w:rFonts w:hint="eastAsia"/>
        </w:rPr>
        <w:t>硬件3班</w:t>
      </w:r>
    </w:p>
    <w:p w14:paraId="0E71942B" w14:textId="314BD177" w:rsidR="000733C7" w:rsidRDefault="000733C7" w:rsidP="000733C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搭建网站所需环境</w:t>
      </w:r>
    </w:p>
    <w:p w14:paraId="1A044806" w14:textId="502D3074" w:rsidR="000733C7" w:rsidRDefault="000733C7" w:rsidP="00D10817">
      <w:pPr>
        <w:ind w:firstLineChars="200" w:firstLine="420"/>
        <w:rPr>
          <w:rFonts w:hint="eastAsia"/>
        </w:rPr>
      </w:pPr>
      <w:r>
        <w:rPr>
          <w:rFonts w:hint="eastAsia"/>
        </w:rPr>
        <w:t>首先，我买的服务器是</w:t>
      </w:r>
      <w:proofErr w:type="gramStart"/>
      <w:r>
        <w:rPr>
          <w:rFonts w:hint="eastAsia"/>
        </w:rPr>
        <w:t>腾讯云学生</w:t>
      </w:r>
      <w:proofErr w:type="gramEnd"/>
      <w:r>
        <w:rPr>
          <w:rFonts w:hint="eastAsia"/>
        </w:rPr>
        <w:t>服务器</w:t>
      </w:r>
      <w:r w:rsidR="00166ADF">
        <w:rPr>
          <w:rFonts w:hint="eastAsia"/>
        </w:rPr>
        <w:t>，</w:t>
      </w:r>
    </w:p>
    <w:p w14:paraId="1158D597" w14:textId="6F243E5F" w:rsidR="00CA4473" w:rsidRDefault="002E5ACB">
      <w:r w:rsidRPr="002E5ACB">
        <w:drawing>
          <wp:inline distT="0" distB="0" distL="0" distR="0" wp14:anchorId="594ABBCD" wp14:editId="7F036843">
            <wp:extent cx="5274310" cy="26130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ECE0" w14:textId="3CB52283" w:rsidR="00166ADF" w:rsidRDefault="00166ADF" w:rsidP="00D10817">
      <w:pPr>
        <w:ind w:firstLineChars="200" w:firstLine="420"/>
      </w:pPr>
      <w:r>
        <w:rPr>
          <w:rFonts w:hint="eastAsia"/>
        </w:rPr>
        <w:t>服务器弄完了，直接在这个控制台装Cen</w:t>
      </w:r>
      <w:r>
        <w:t>tOS7.6</w:t>
      </w:r>
      <w:r>
        <w:rPr>
          <w:rFonts w:hint="eastAsia"/>
        </w:rPr>
        <w:t>的一个系统，然后我是</w:t>
      </w:r>
      <w:r w:rsidR="00C32EA4">
        <w:rPr>
          <w:rFonts w:hint="eastAsia"/>
        </w:rPr>
        <w:t>用的宝塔面板，然后</w:t>
      </w:r>
      <w:r>
        <w:rPr>
          <w:rFonts w:hint="eastAsia"/>
        </w:rPr>
        <w:t>下载了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，用这个软件</w:t>
      </w:r>
      <w:r w:rsidR="00C32EA4">
        <w:rPr>
          <w:rFonts w:hint="eastAsia"/>
        </w:rPr>
        <w:t>来创建Linux系统虚拟机。首先在宝塔面板</w:t>
      </w:r>
      <w:proofErr w:type="gramStart"/>
      <w:r w:rsidR="00C32EA4">
        <w:rPr>
          <w:rFonts w:hint="eastAsia"/>
        </w:rPr>
        <w:t>官网找</w:t>
      </w:r>
      <w:proofErr w:type="gramEnd"/>
      <w:r w:rsidR="00C32EA4">
        <w:rPr>
          <w:rFonts w:hint="eastAsia"/>
        </w:rPr>
        <w:t>Linux版安装指令</w:t>
      </w:r>
    </w:p>
    <w:p w14:paraId="0BF9C1A7" w14:textId="2699DA80" w:rsidR="00C32EA4" w:rsidRDefault="00C32EA4">
      <w:r w:rsidRPr="00C32EA4">
        <w:drawing>
          <wp:inline distT="0" distB="0" distL="0" distR="0" wp14:anchorId="10BC2222" wp14:editId="2CBE9654">
            <wp:extent cx="5274310" cy="1358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2D00" w14:textId="1B78D498" w:rsidR="00C32EA4" w:rsidRDefault="00C32EA4">
      <w:pPr>
        <w:rPr>
          <w:rFonts w:hint="eastAsia"/>
        </w:rPr>
      </w:pPr>
      <w:r>
        <w:rPr>
          <w:rFonts w:hint="eastAsia"/>
        </w:rPr>
        <w:t>将这个指令复制，在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里创建一个会话，</w:t>
      </w:r>
      <w:proofErr w:type="gramStart"/>
      <w:r>
        <w:rPr>
          <w:rFonts w:hint="eastAsia"/>
        </w:rPr>
        <w:t>将腾讯云</w:t>
      </w:r>
      <w:proofErr w:type="gramEnd"/>
      <w:r>
        <w:rPr>
          <w:rFonts w:hint="eastAsia"/>
        </w:rPr>
        <w:t>的ipv4地址作为主机填入，创建完成后输入复制的安装指令，开始安装，安装完成后宝塔面板的网址以及用户名密码都会显示出来。具体的安装过程我没有截图，主要是因为我那个</w:t>
      </w:r>
      <w:proofErr w:type="spellStart"/>
      <w:r>
        <w:rPr>
          <w:rFonts w:hint="eastAsia"/>
        </w:rPr>
        <w:t>X</w:t>
      </w:r>
      <w:r>
        <w:t>shell</w:t>
      </w:r>
      <w:proofErr w:type="spellEnd"/>
      <w:r w:rsidR="00D10817">
        <w:rPr>
          <w:rFonts w:hint="eastAsia"/>
        </w:rPr>
        <w:t>软件过了试用期，再打开需要购买，但是我之前安装完成了，宝塔面板使用并不受影响。</w:t>
      </w:r>
    </w:p>
    <w:p w14:paraId="5F12C9DC" w14:textId="02723E32" w:rsidR="00166ADF" w:rsidRDefault="00D10817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然后打开的宝塔面板，安装了MySQL</w:t>
      </w:r>
      <w:r>
        <w:t>5.6</w:t>
      </w:r>
      <w:r>
        <w:rPr>
          <w:rFonts w:hint="eastAsia"/>
        </w:rPr>
        <w:t>，PHP</w:t>
      </w:r>
      <w:r>
        <w:t>5.6</w:t>
      </w:r>
      <w:r>
        <w:rPr>
          <w:rFonts w:hint="eastAsia"/>
        </w:rPr>
        <w:t>，Apache</w:t>
      </w:r>
      <w:r>
        <w:t>2.4</w:t>
      </w:r>
      <w:r>
        <w:rPr>
          <w:rFonts w:hint="eastAsia"/>
        </w:rPr>
        <w:t>，完成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图所示。</w:t>
      </w:r>
    </w:p>
    <w:p w14:paraId="4494D605" w14:textId="77777777" w:rsidR="00166ADF" w:rsidRDefault="00166ADF"/>
    <w:p w14:paraId="56847246" w14:textId="77777777" w:rsidR="00166ADF" w:rsidRDefault="00166ADF"/>
    <w:p w14:paraId="2B21836D" w14:textId="1CE3496C" w:rsidR="002E5ACB" w:rsidRDefault="002E5ACB">
      <w:r w:rsidRPr="002E5ACB">
        <w:lastRenderedPageBreak/>
        <w:drawing>
          <wp:inline distT="0" distB="0" distL="0" distR="0" wp14:anchorId="411F46D4" wp14:editId="48B3598E">
            <wp:extent cx="5274310" cy="3335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19E" w14:textId="6DA15711" w:rsidR="00C000BE" w:rsidRDefault="00C000BE">
      <w:r w:rsidRPr="00A70586">
        <w:rPr>
          <w:rFonts w:hint="eastAsia"/>
          <w:b/>
          <w:bCs/>
          <w:szCs w:val="21"/>
        </w:rPr>
        <w:t>二、</w:t>
      </w:r>
      <w:r>
        <w:rPr>
          <w:rFonts w:hint="eastAsia"/>
        </w:rPr>
        <w:t>数据库创建和网站创建</w:t>
      </w:r>
      <w:r w:rsidR="00D10817">
        <w:t xml:space="preserve"> </w:t>
      </w:r>
    </w:p>
    <w:p w14:paraId="7C037E1B" w14:textId="692E7A47" w:rsidR="002E5ACB" w:rsidRPr="00D10817" w:rsidRDefault="00D10817" w:rsidP="00C000BE">
      <w:pPr>
        <w:ind w:firstLineChars="200" w:firstLine="420"/>
        <w:rPr>
          <w:rFonts w:hint="eastAsia"/>
        </w:rPr>
      </w:pPr>
      <w:r>
        <w:rPr>
          <w:rFonts w:hint="eastAsia"/>
        </w:rPr>
        <w:t>我所用的数据都是在宝塔控制面板创建的，我在考虑具体功能实现的时候，顾及到一些实际的银行账户操作我所学的东西可能无法实现，所以数据库里面的数据是比较简化的，真正的银行账户需要很多信息，我在这里为了方便，</w:t>
      </w:r>
      <w:r w:rsidR="00C000BE">
        <w:rPr>
          <w:rFonts w:hint="eastAsia"/>
        </w:rPr>
        <w:t>创建的账户表格里只有六项。如下图所示</w:t>
      </w:r>
    </w:p>
    <w:p w14:paraId="6E517D3F" w14:textId="08D2E178" w:rsidR="002E5ACB" w:rsidRDefault="002E5ACB">
      <w:r w:rsidRPr="002E5ACB">
        <w:drawing>
          <wp:inline distT="0" distB="0" distL="0" distR="0" wp14:anchorId="3BC13B55" wp14:editId="01933E8A">
            <wp:extent cx="5274310" cy="45256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67F4" w14:textId="1BEDEF38" w:rsidR="002E5ACB" w:rsidRDefault="00C000BE"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网站创建就直接用的服务器的公网地址来当名字，因为是完成作业也不是真正投入使用所以就这样的站就行。</w:t>
      </w:r>
    </w:p>
    <w:p w14:paraId="11FF080B" w14:textId="3476D22B" w:rsidR="00C000BE" w:rsidRPr="00C000BE" w:rsidRDefault="00C000BE">
      <w:pPr>
        <w:rPr>
          <w:rFonts w:hint="eastAsia"/>
        </w:rPr>
      </w:pPr>
      <w:r w:rsidRPr="00C000BE">
        <w:drawing>
          <wp:inline distT="0" distB="0" distL="0" distR="0" wp14:anchorId="4D69850D" wp14:editId="1CD1903A">
            <wp:extent cx="5274310" cy="1285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11C5" w14:textId="7CB5FFC9" w:rsidR="002E5ACB" w:rsidRDefault="00C000BE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PHP代码我是用</w:t>
      </w:r>
      <w:proofErr w:type="spellStart"/>
      <w:r>
        <w:rPr>
          <w:rFonts w:hint="eastAsia"/>
        </w:rPr>
        <w:t>dreamwaver</w:t>
      </w:r>
      <w:proofErr w:type="spellEnd"/>
      <w:r>
        <w:rPr>
          <w:rFonts w:hint="eastAsia"/>
        </w:rPr>
        <w:t>编写的，之后将所有的文件都保存在网站对应的文件夹里，下面的图里是我的所有PHP文件。</w:t>
      </w:r>
    </w:p>
    <w:p w14:paraId="5D282573" w14:textId="0854DD4B" w:rsidR="002E5ACB" w:rsidRDefault="002E5ACB">
      <w:r w:rsidRPr="002E5ACB">
        <w:drawing>
          <wp:inline distT="0" distB="0" distL="0" distR="0" wp14:anchorId="363B5F0F" wp14:editId="17AAA3A6">
            <wp:extent cx="5274310" cy="28968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2C63" w14:textId="4F611E33" w:rsidR="002E5ACB" w:rsidRDefault="002E5ACB"/>
    <w:p w14:paraId="5BD07BBE" w14:textId="09DB1967" w:rsidR="002E5ACB" w:rsidRDefault="002E5ACB">
      <w:r w:rsidRPr="002E5ACB">
        <w:drawing>
          <wp:inline distT="0" distB="0" distL="0" distR="0" wp14:anchorId="6838A1AD" wp14:editId="1EF3CBB8">
            <wp:extent cx="5274310" cy="2826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49CD" w14:textId="0FD224D9" w:rsidR="002E5ACB" w:rsidRDefault="002E5ACB"/>
    <w:p w14:paraId="0BDC56A7" w14:textId="08C047EB" w:rsidR="002E5ACB" w:rsidRDefault="002E5ACB">
      <w:r w:rsidRPr="002E5ACB">
        <w:lastRenderedPageBreak/>
        <w:drawing>
          <wp:inline distT="0" distB="0" distL="0" distR="0" wp14:anchorId="40038F16" wp14:editId="06D3DC8A">
            <wp:extent cx="5274310" cy="3123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B52C" w14:textId="25789FD0" w:rsidR="002E5ACB" w:rsidRDefault="00C000BE">
      <w:pPr>
        <w:rPr>
          <w:rFonts w:hint="eastAsia"/>
        </w:rPr>
      </w:pPr>
      <w:r w:rsidRPr="002A5AC4">
        <w:rPr>
          <w:rFonts w:hint="eastAsia"/>
          <w:b/>
          <w:bCs/>
        </w:rPr>
        <w:t>三、</w:t>
      </w:r>
      <w:r>
        <w:rPr>
          <w:rFonts w:hint="eastAsia"/>
        </w:rPr>
        <w:t>界面功能实现</w:t>
      </w:r>
    </w:p>
    <w:p w14:paraId="5D8C50BD" w14:textId="09C4D647" w:rsidR="002E5ACB" w:rsidRDefault="00C000BE">
      <w:r>
        <w:rPr>
          <w:rFonts w:hint="eastAsia"/>
        </w:rPr>
        <w:t>1</w:t>
      </w:r>
      <w:r>
        <w:t>.</w:t>
      </w:r>
      <w:r>
        <w:rPr>
          <w:rFonts w:hint="eastAsia"/>
        </w:rPr>
        <w:t>主界面</w:t>
      </w:r>
    </w:p>
    <w:p w14:paraId="5F5D2633" w14:textId="615B6C1D" w:rsidR="00C000BE" w:rsidRDefault="00C000BE" w:rsidP="00BB037C">
      <w:pPr>
        <w:ind w:firstLine="420"/>
        <w:rPr>
          <w:rFonts w:hint="eastAsia"/>
        </w:rPr>
      </w:pPr>
      <w:r>
        <w:rPr>
          <w:rFonts w:hint="eastAsia"/>
        </w:rPr>
        <w:t>也就是登录界面</w:t>
      </w:r>
      <w:r w:rsidR="00BB037C">
        <w:rPr>
          <w:rFonts w:hint="eastAsia"/>
        </w:rPr>
        <w:t>，这里因为找不到合适的动画素材来让界面显得不那么单调，我就找了本地的一个动画素材加到里面，然后下面加了</w:t>
      </w:r>
      <w:proofErr w:type="spellStart"/>
      <w:r w:rsidR="00BB037C">
        <w:rPr>
          <w:rFonts w:hint="eastAsia"/>
        </w:rPr>
        <w:t>bgm</w:t>
      </w:r>
      <w:proofErr w:type="spellEnd"/>
      <w:r w:rsidR="00BB037C">
        <w:t>,</w:t>
      </w:r>
      <w:r w:rsidR="00BB037C">
        <w:rPr>
          <w:rFonts w:hint="eastAsia"/>
        </w:rPr>
        <w:t>以及时间的显示。背景的话，因为用了蓝色调的星空的动画，索性就找了星空的图片当背景，然后银行也就叫星空银行。下图对应的是</w:t>
      </w:r>
      <w:proofErr w:type="spellStart"/>
      <w:r w:rsidR="00BB037C">
        <w:rPr>
          <w:rFonts w:hint="eastAsia"/>
        </w:rPr>
        <w:t>bod</w:t>
      </w:r>
      <w:r w:rsidR="00BB037C">
        <w:t>.php</w:t>
      </w:r>
      <w:proofErr w:type="spellEnd"/>
      <w:r w:rsidR="00BB037C">
        <w:rPr>
          <w:rFonts w:hint="eastAsia"/>
        </w:rPr>
        <w:t>。</w:t>
      </w:r>
      <w:r w:rsidR="00B01B75">
        <w:rPr>
          <w:rFonts w:hint="eastAsia"/>
        </w:rPr>
        <w:t>之后还有个</w:t>
      </w:r>
      <w:proofErr w:type="spellStart"/>
      <w:r w:rsidR="00B01B75">
        <w:rPr>
          <w:rFonts w:hint="eastAsia"/>
        </w:rPr>
        <w:t>dl</w:t>
      </w:r>
      <w:r w:rsidR="00B01B75">
        <w:t>.php</w:t>
      </w:r>
      <w:proofErr w:type="spellEnd"/>
      <w:r w:rsidR="00B01B75">
        <w:t xml:space="preserve"> </w:t>
      </w:r>
      <w:r w:rsidR="00B01B75">
        <w:rPr>
          <w:rFonts w:hint="eastAsia"/>
        </w:rPr>
        <w:t>对应登录之后的数据库连接动作，这个程序是封闭的没有界面显示。</w:t>
      </w:r>
    </w:p>
    <w:p w14:paraId="5B58F91D" w14:textId="4B25DAB4" w:rsidR="00BB037C" w:rsidRPr="00BB037C" w:rsidRDefault="00BB037C" w:rsidP="00BB037C">
      <w:pPr>
        <w:ind w:firstLine="420"/>
        <w:rPr>
          <w:rFonts w:hint="eastAsia"/>
        </w:rPr>
      </w:pPr>
      <w:r w:rsidRPr="00BB037C">
        <w:drawing>
          <wp:inline distT="0" distB="0" distL="0" distR="0" wp14:anchorId="06440A54" wp14:editId="2B9365D4">
            <wp:extent cx="5274310" cy="3371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FAE6" w14:textId="3F822111" w:rsidR="002E5ACB" w:rsidRDefault="002E5ACB">
      <w:r w:rsidRPr="002E5ACB">
        <w:lastRenderedPageBreak/>
        <w:drawing>
          <wp:inline distT="0" distB="0" distL="0" distR="0" wp14:anchorId="323BFEA3" wp14:editId="18FFD556">
            <wp:extent cx="5274310" cy="4765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5932" w14:textId="2FEA182E" w:rsidR="00BB037C" w:rsidRDefault="00BB037C" w:rsidP="00BB037C">
      <w:pPr>
        <w:ind w:firstLine="420"/>
      </w:pPr>
      <w:r>
        <w:rPr>
          <w:rFonts w:hint="eastAsia"/>
        </w:rPr>
        <w:t>时间显示的PHP程序是</w:t>
      </w:r>
      <w:proofErr w:type="spellStart"/>
      <w:r>
        <w:rPr>
          <w:rFonts w:hint="eastAsia"/>
        </w:rPr>
        <w:t>left</w:t>
      </w:r>
      <w:r>
        <w:t>_timer.php</w:t>
      </w:r>
      <w:proofErr w:type="spellEnd"/>
      <w:r>
        <w:rPr>
          <w:rFonts w:hint="eastAsia"/>
        </w:rPr>
        <w:t>。</w:t>
      </w:r>
    </w:p>
    <w:p w14:paraId="6505F08C" w14:textId="6D056F8F" w:rsidR="00BB037C" w:rsidRDefault="00BB037C" w:rsidP="00BB037C">
      <w:pPr>
        <w:ind w:firstLine="420"/>
        <w:rPr>
          <w:rFonts w:hint="eastAsia"/>
        </w:rPr>
      </w:pPr>
      <w:r>
        <w:rPr>
          <w:rFonts w:hint="eastAsia"/>
        </w:rPr>
        <w:t>登录界面的对应账号密码的填写栏，如果填写为空的话，点击登录后会弹出小窗口提醒</w:t>
      </w:r>
      <w:r w:rsidR="00B01B75">
        <w:rPr>
          <w:rFonts w:hint="eastAsia"/>
        </w:rPr>
        <w:t>账号和密码输入，如下图：</w:t>
      </w:r>
    </w:p>
    <w:p w14:paraId="254086CB" w14:textId="0284F9B2" w:rsidR="00F73105" w:rsidRDefault="00F73105">
      <w:pPr>
        <w:rPr>
          <w:rFonts w:hint="eastAsia"/>
        </w:rPr>
      </w:pPr>
      <w:r w:rsidRPr="00F73105">
        <w:drawing>
          <wp:inline distT="0" distB="0" distL="0" distR="0" wp14:anchorId="426BCD0C" wp14:editId="32FDA58E">
            <wp:extent cx="4320540" cy="3162639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5480" cy="31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C3CF" w14:textId="68E6FB24" w:rsidR="00F73105" w:rsidRDefault="00B01B75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注册账户</w:t>
      </w:r>
    </w:p>
    <w:p w14:paraId="003D7A82" w14:textId="7029E228" w:rsidR="00B01B75" w:rsidRDefault="00B01B7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主界面下边有注册账户和密码遗失两个超链接，点击注册账户，进入下面界面。</w:t>
      </w:r>
    </w:p>
    <w:p w14:paraId="79E0AF81" w14:textId="778EABAF" w:rsidR="00F73105" w:rsidRDefault="00F73105">
      <w:r w:rsidRPr="00F73105">
        <w:drawing>
          <wp:inline distT="0" distB="0" distL="0" distR="0" wp14:anchorId="1F40E8CC" wp14:editId="1641747E">
            <wp:extent cx="5274310" cy="4945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4E5D" w14:textId="70001102" w:rsidR="00F73105" w:rsidRDefault="00B01B7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现实中银行账户注册不会像我这个这么简单，信息方面还会有手机号等等，考虑到手机号验证的功能以我的能力无法实现，所有在数据库创建的过程，我就没有加入手机号。这个注册账户的部分包括 </w:t>
      </w:r>
      <w:proofErr w:type="spellStart"/>
      <w:r>
        <w:rPr>
          <w:rFonts w:hint="eastAsia"/>
        </w:rPr>
        <w:t>zczh</w:t>
      </w:r>
      <w:r>
        <w:t>.php</w:t>
      </w:r>
      <w:proofErr w:type="spellEnd"/>
      <w:r>
        <w:t xml:space="preserve"> </w:t>
      </w:r>
      <w:r>
        <w:rPr>
          <w:rFonts w:hint="eastAsia"/>
        </w:rPr>
        <w:t>和后台进行数据连接保存的</w:t>
      </w:r>
      <w:proofErr w:type="spellStart"/>
      <w:r>
        <w:rPr>
          <w:rFonts w:hint="eastAsia"/>
        </w:rPr>
        <w:t>z</w:t>
      </w:r>
      <w:r>
        <w:t>cbc.php</w:t>
      </w:r>
      <w:proofErr w:type="spellEnd"/>
      <w:r>
        <w:t xml:space="preserve"> </w:t>
      </w:r>
      <w:r>
        <w:rPr>
          <w:rFonts w:hint="eastAsia"/>
        </w:rPr>
        <w:t>。</w:t>
      </w:r>
    </w:p>
    <w:p w14:paraId="4D996DA4" w14:textId="6CD4C5AC" w:rsidR="00B01B75" w:rsidRDefault="00B01B7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在这个注册提交的时候我也有</w:t>
      </w:r>
      <w:r w:rsidR="00075EE6">
        <w:rPr>
          <w:rFonts w:hint="eastAsia"/>
        </w:rPr>
        <w:t>写验证填写数据是否为空的代码段。所以有那个框里面是空的就会在提交的时候弹出小窗口提醒。如下图所示的密码为空。</w:t>
      </w:r>
    </w:p>
    <w:p w14:paraId="7EB2928A" w14:textId="4CC5DEE9" w:rsidR="00F73105" w:rsidRDefault="00F73105"/>
    <w:p w14:paraId="5E057D4A" w14:textId="1A57576F" w:rsidR="00F73105" w:rsidRDefault="00F73105">
      <w:r w:rsidRPr="00F73105">
        <w:lastRenderedPageBreak/>
        <w:drawing>
          <wp:inline distT="0" distB="0" distL="0" distR="0" wp14:anchorId="4CF00458" wp14:editId="6C1FC862">
            <wp:extent cx="5274310" cy="4537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C4E" w14:textId="3795A3C0" w:rsidR="00F73105" w:rsidRDefault="00075EE6" w:rsidP="00075EE6">
      <w:pPr>
        <w:ind w:firstLine="420"/>
      </w:pPr>
      <w:r>
        <w:rPr>
          <w:rFonts w:hint="eastAsia"/>
        </w:rPr>
        <w:t>账户注册成功后，弹出小窗口提醒，之后回退的是主界面。</w:t>
      </w:r>
    </w:p>
    <w:p w14:paraId="4A6248F4" w14:textId="02B7DC83" w:rsidR="00075EE6" w:rsidRDefault="00075EE6" w:rsidP="00075EE6"/>
    <w:p w14:paraId="6293464F" w14:textId="2D7018E2" w:rsidR="00075EE6" w:rsidRDefault="00075EE6" w:rsidP="00075EE6">
      <w:r>
        <w:rPr>
          <w:rFonts w:hint="eastAsia"/>
        </w:rPr>
        <w:t>3</w:t>
      </w:r>
      <w:r>
        <w:t>.</w:t>
      </w:r>
      <w:r>
        <w:rPr>
          <w:rFonts w:hint="eastAsia"/>
        </w:rPr>
        <w:t>密码遗失</w:t>
      </w:r>
    </w:p>
    <w:p w14:paraId="40776F0B" w14:textId="3BDA98D3" w:rsidR="00075EE6" w:rsidRDefault="00075EE6" w:rsidP="00075EE6">
      <w:pPr>
        <w:ind w:firstLine="420"/>
      </w:pPr>
      <w:r>
        <w:rPr>
          <w:rFonts w:hint="eastAsia"/>
        </w:rPr>
        <w:t>这里的密码遗失找回的过程，因为现实的手机号验证，人脸识别等等，这些功能对我来说太太太难了，所以我采用的方法很简单，就直接验证账户里的除余额密码以外的其他信息，验证成功，就把密码设置成1</w:t>
      </w:r>
      <w:r>
        <w:t>23456</w:t>
      </w:r>
      <w:r>
        <w:rPr>
          <w:rFonts w:hint="eastAsia"/>
        </w:rPr>
        <w:t>，即初始化。让用户返回登录界面进行登录之后再进行修改密码的操作。</w:t>
      </w:r>
    </w:p>
    <w:p w14:paraId="48916D37" w14:textId="3E1537E4" w:rsidR="00587175" w:rsidRDefault="00075EE6" w:rsidP="00587175">
      <w:pPr>
        <w:ind w:firstLine="420"/>
      </w:pPr>
      <w:r>
        <w:rPr>
          <w:rFonts w:hint="eastAsia"/>
        </w:rPr>
        <w:t xml:space="preserve">相应的程序代码文件是 </w:t>
      </w:r>
      <w:proofErr w:type="spellStart"/>
      <w:r>
        <w:t>mmys.php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zhmm.php</w:t>
      </w:r>
      <w:proofErr w:type="spellEnd"/>
      <w:r>
        <w:t xml:space="preserve"> </w:t>
      </w:r>
      <w:r>
        <w:rPr>
          <w:rFonts w:hint="eastAsia"/>
        </w:rPr>
        <w:t>在文本框的提交的时候同样设置的有验证是否为空的代码段</w:t>
      </w:r>
      <w:r w:rsidR="00587175">
        <w:rPr>
          <w:rFonts w:hint="eastAsia"/>
        </w:rPr>
        <w:t>。验证成功会有小窗口提示，失败的话也是有小窗口提醒。</w:t>
      </w:r>
    </w:p>
    <w:p w14:paraId="4F0E0A02" w14:textId="3F4673D2" w:rsidR="00587175" w:rsidRDefault="00587175" w:rsidP="00587175">
      <w:pPr>
        <w:rPr>
          <w:rFonts w:hint="eastAsia"/>
        </w:rPr>
      </w:pPr>
      <w:r>
        <w:rPr>
          <w:rFonts w:hint="eastAsia"/>
        </w:rPr>
        <w:t>相应的截图如下：</w:t>
      </w:r>
    </w:p>
    <w:p w14:paraId="236024C1" w14:textId="77777777" w:rsidR="00075EE6" w:rsidRPr="00075EE6" w:rsidRDefault="00075EE6" w:rsidP="00075EE6">
      <w:pPr>
        <w:pStyle w:val="a3"/>
        <w:ind w:left="432" w:firstLineChars="0" w:firstLine="0"/>
        <w:rPr>
          <w:rFonts w:hint="eastAsia"/>
        </w:rPr>
      </w:pPr>
    </w:p>
    <w:p w14:paraId="251CC068" w14:textId="5B0E12FF" w:rsidR="00F73105" w:rsidRDefault="00F73105"/>
    <w:p w14:paraId="45FBA9D6" w14:textId="599A12DD" w:rsidR="00F73105" w:rsidRDefault="00F73105">
      <w:r w:rsidRPr="00F73105">
        <w:lastRenderedPageBreak/>
        <w:drawing>
          <wp:inline distT="0" distB="0" distL="0" distR="0" wp14:anchorId="7A80BE31" wp14:editId="31530957">
            <wp:extent cx="5274310" cy="42449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9456" w14:textId="0337D991" w:rsidR="00F73105" w:rsidRDefault="00F73105"/>
    <w:p w14:paraId="10A24EC5" w14:textId="7E6F6FC3" w:rsidR="00F73105" w:rsidRDefault="00F73105">
      <w:r w:rsidRPr="00F73105">
        <w:drawing>
          <wp:inline distT="0" distB="0" distL="0" distR="0" wp14:anchorId="689552B7" wp14:editId="23E7608B">
            <wp:extent cx="5274310" cy="41916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7FAF" w14:textId="0F3BE134" w:rsidR="00F73105" w:rsidRDefault="00F73105"/>
    <w:p w14:paraId="073B3E5E" w14:textId="6BE0B1C7" w:rsidR="00F73105" w:rsidRDefault="00B661B9">
      <w:r w:rsidRPr="00B661B9">
        <w:drawing>
          <wp:inline distT="0" distB="0" distL="0" distR="0" wp14:anchorId="084D1957" wp14:editId="2CAFB5DD">
            <wp:extent cx="5274310" cy="4961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1EF9" w14:textId="79DDFDB6" w:rsidR="00B661B9" w:rsidRDefault="00B661B9"/>
    <w:p w14:paraId="545B255A" w14:textId="105C1038" w:rsidR="00B661B9" w:rsidRDefault="00B661B9">
      <w:r w:rsidRPr="00B661B9">
        <w:lastRenderedPageBreak/>
        <w:drawing>
          <wp:inline distT="0" distB="0" distL="0" distR="0" wp14:anchorId="69CCE149" wp14:editId="0DC52FC6">
            <wp:extent cx="5274310" cy="5067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ED71" w14:textId="542FCB43" w:rsidR="00675744" w:rsidRDefault="00675744"/>
    <w:p w14:paraId="4895A08E" w14:textId="0CD61DDA" w:rsidR="00675744" w:rsidRDefault="00675744"/>
    <w:p w14:paraId="0D43F084" w14:textId="026EB3E6" w:rsidR="00587175" w:rsidRDefault="00587175"/>
    <w:p w14:paraId="6BF83E04" w14:textId="580A75E4" w:rsidR="00587175" w:rsidRDefault="00587175">
      <w:r>
        <w:rPr>
          <w:rFonts w:hint="eastAsia"/>
        </w:rPr>
        <w:t>4</w:t>
      </w:r>
      <w:r>
        <w:t>.</w:t>
      </w:r>
      <w:r>
        <w:rPr>
          <w:rFonts w:hint="eastAsia"/>
        </w:rPr>
        <w:t>查询余额</w:t>
      </w:r>
    </w:p>
    <w:p w14:paraId="1875DA8F" w14:textId="37C2F017" w:rsidR="00587175" w:rsidRDefault="00587175" w:rsidP="00587175">
      <w:pPr>
        <w:ind w:firstLine="420"/>
      </w:pPr>
      <w:r>
        <w:rPr>
          <w:rFonts w:hint="eastAsia"/>
        </w:rPr>
        <w:t xml:space="preserve">登录成功后，转入账户管理的界面如下图所示，对应代码程序 </w:t>
      </w:r>
      <w:proofErr w:type="spellStart"/>
      <w:r>
        <w:t>zhgl.php</w:t>
      </w:r>
      <w:proofErr w:type="spellEnd"/>
      <w:r>
        <w:t>.</w:t>
      </w:r>
    </w:p>
    <w:p w14:paraId="0A59F2C4" w14:textId="4D3F98CB" w:rsidR="00587175" w:rsidRDefault="00587175" w:rsidP="00587175">
      <w:pPr>
        <w:ind w:firstLine="420"/>
      </w:pPr>
      <w:r>
        <w:rPr>
          <w:rFonts w:hint="eastAsia"/>
        </w:rPr>
        <w:t>账户管理界面功能只有修改密码和查询余额，对于转账等一些操作，一来是</w:t>
      </w:r>
      <w:r w:rsidR="00C3632C">
        <w:rPr>
          <w:rFonts w:hint="eastAsia"/>
        </w:rPr>
        <w:t>转账是</w:t>
      </w:r>
      <w:r>
        <w:rPr>
          <w:rFonts w:hint="eastAsia"/>
        </w:rPr>
        <w:t>和其他账户的数据同时改变，我</w:t>
      </w:r>
      <w:proofErr w:type="gramStart"/>
      <w:r>
        <w:rPr>
          <w:rFonts w:hint="eastAsia"/>
        </w:rPr>
        <w:t>我</w:t>
      </w:r>
      <w:proofErr w:type="gramEnd"/>
      <w:r>
        <w:rPr>
          <w:rFonts w:hint="eastAsia"/>
        </w:rPr>
        <w:t>感觉自己写不好这个功能；二来是像取钱存钱的话，由于是网页端模拟，</w:t>
      </w:r>
      <w:r w:rsidR="00C3632C">
        <w:rPr>
          <w:rFonts w:hint="eastAsia"/>
        </w:rPr>
        <w:t>没有现实的关于钞票的管理，单纯的就修改数据库余额那部分倒也可以，但是总感觉这样的有点开玩笑，没有意义，所有就没弄。</w:t>
      </w:r>
    </w:p>
    <w:p w14:paraId="5AB7145C" w14:textId="2E4A5ABA" w:rsidR="00C3632C" w:rsidRPr="00C3632C" w:rsidRDefault="00C3632C" w:rsidP="00C3632C">
      <w:pPr>
        <w:ind w:firstLine="420"/>
        <w:rPr>
          <w:rFonts w:hint="eastAsia"/>
        </w:rPr>
      </w:pPr>
      <w:r>
        <w:rPr>
          <w:rFonts w:hint="eastAsia"/>
        </w:rPr>
        <w:t xml:space="preserve">查询余额对应代码文件 </w:t>
      </w:r>
      <w:proofErr w:type="spellStart"/>
      <w:r>
        <w:t>cxye.php</w:t>
      </w:r>
      <w:proofErr w:type="spellEnd"/>
      <w:r>
        <w:t xml:space="preserve"> </w:t>
      </w:r>
      <w:r>
        <w:rPr>
          <w:rFonts w:hint="eastAsia"/>
        </w:rPr>
        <w:t>，这个界面就只有余额，显得特别单调。就是对数据库访问，进行查询操作。相应的功能截图如下</w:t>
      </w:r>
    </w:p>
    <w:p w14:paraId="5E7C27D1" w14:textId="4AF39C1A" w:rsidR="00675744" w:rsidRDefault="00675744">
      <w:r w:rsidRPr="00675744">
        <w:lastRenderedPageBreak/>
        <w:drawing>
          <wp:inline distT="0" distB="0" distL="0" distR="0" wp14:anchorId="4DA2DFCC" wp14:editId="170C3901">
            <wp:extent cx="5274310" cy="40811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26FD" w14:textId="76977C2B" w:rsidR="00675744" w:rsidRDefault="00675744">
      <w:pPr>
        <w:rPr>
          <w:rFonts w:hint="eastAsia"/>
        </w:rPr>
      </w:pPr>
    </w:p>
    <w:p w14:paraId="2C8369AB" w14:textId="5BDDF30C" w:rsidR="00675744" w:rsidRDefault="00675744">
      <w:r w:rsidRPr="00675744">
        <w:drawing>
          <wp:inline distT="0" distB="0" distL="0" distR="0" wp14:anchorId="538744BD" wp14:editId="3C80FF9B">
            <wp:extent cx="4770120" cy="43336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3850" cy="436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0566" w14:textId="7D84DA2A" w:rsidR="00675744" w:rsidRDefault="00C3632C"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修改密码</w:t>
      </w:r>
    </w:p>
    <w:p w14:paraId="6CB270A5" w14:textId="25030307" w:rsidR="00C3632C" w:rsidRDefault="00C3632C" w:rsidP="00C3632C">
      <w:pPr>
        <w:ind w:firstLine="420"/>
      </w:pPr>
      <w:r>
        <w:rPr>
          <w:rFonts w:hint="eastAsia"/>
        </w:rPr>
        <w:t>修改密码的话，也是对数据库进行访问，然后修改。想其他的身份验证什么的，能力有限，只能简单的对数据库操作，完成功能实现。</w:t>
      </w:r>
    </w:p>
    <w:p w14:paraId="6AFA7262" w14:textId="18F0A187" w:rsidR="00C3632C" w:rsidRDefault="00C3632C" w:rsidP="00C3632C">
      <w:pPr>
        <w:ind w:firstLine="420"/>
        <w:rPr>
          <w:rFonts w:hint="eastAsia"/>
        </w:rPr>
      </w:pPr>
      <w:r>
        <w:rPr>
          <w:rFonts w:hint="eastAsia"/>
        </w:rPr>
        <w:t xml:space="preserve">对应的代码文件 </w:t>
      </w:r>
      <w:proofErr w:type="spellStart"/>
      <w:r>
        <w:rPr>
          <w:rFonts w:hint="eastAsia"/>
        </w:rPr>
        <w:t>xgmm</w:t>
      </w:r>
      <w:r>
        <w:t>.php</w:t>
      </w:r>
      <w:proofErr w:type="spellEnd"/>
      <w:r>
        <w:t xml:space="preserve"> 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xgbc</w:t>
      </w:r>
      <w:r>
        <w:t>.php</w:t>
      </w:r>
      <w:proofErr w:type="spellEnd"/>
      <w:r w:rsidR="00A70586">
        <w:t xml:space="preserve"> </w:t>
      </w:r>
      <w:r w:rsidR="00A70586">
        <w:rPr>
          <w:rFonts w:hint="eastAsia"/>
        </w:rPr>
        <w:t>。对于修改成功和修改失败，都会弹出小窗口提醒，也有数据为空的提醒，前面的那些功能里都有，也就没必要截图了，模拟的两次修改的对应效果截图如下：</w:t>
      </w:r>
    </w:p>
    <w:p w14:paraId="7F12C7B2" w14:textId="734AAF52" w:rsidR="00675744" w:rsidRDefault="00675744"/>
    <w:p w14:paraId="1334C64B" w14:textId="6AA7D521" w:rsidR="00A70586" w:rsidRDefault="00A70586"/>
    <w:p w14:paraId="43A8416F" w14:textId="28E30F20" w:rsidR="00A70586" w:rsidRDefault="00A70586"/>
    <w:p w14:paraId="29C80343" w14:textId="7931E380" w:rsidR="00A70586" w:rsidRDefault="00A70586"/>
    <w:p w14:paraId="09F18E41" w14:textId="12EB04B2" w:rsidR="00A70586" w:rsidRDefault="00A70586"/>
    <w:p w14:paraId="5D1FD32A" w14:textId="28F4DC6F" w:rsidR="00A70586" w:rsidRDefault="00A70586"/>
    <w:p w14:paraId="54B9508F" w14:textId="77777777" w:rsidR="00A70586" w:rsidRDefault="00A70586">
      <w:pPr>
        <w:rPr>
          <w:rFonts w:hint="eastAsia"/>
        </w:rPr>
      </w:pPr>
    </w:p>
    <w:p w14:paraId="780DCE4A" w14:textId="22559ADE" w:rsidR="00675744" w:rsidRDefault="00675744">
      <w:r w:rsidRPr="00675744">
        <w:drawing>
          <wp:inline distT="0" distB="0" distL="0" distR="0" wp14:anchorId="45EA478F" wp14:editId="2FAE3C34">
            <wp:extent cx="5274310" cy="3972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ED0C" w14:textId="5BECBA40" w:rsidR="000733C7" w:rsidRDefault="000733C7"/>
    <w:p w14:paraId="23B221BD" w14:textId="46351971" w:rsidR="000733C7" w:rsidRDefault="000733C7">
      <w:r w:rsidRPr="000733C7">
        <w:lastRenderedPageBreak/>
        <w:drawing>
          <wp:inline distT="0" distB="0" distL="0" distR="0" wp14:anchorId="614697C8" wp14:editId="541F0CA6">
            <wp:extent cx="5274310" cy="4203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56B" w14:textId="64546DAA" w:rsidR="000733C7" w:rsidRDefault="000733C7">
      <w:r w:rsidRPr="000733C7">
        <w:drawing>
          <wp:inline distT="0" distB="0" distL="0" distR="0" wp14:anchorId="57A84650" wp14:editId="5B8CA61A">
            <wp:extent cx="5274310" cy="41929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C4B" w14:textId="3D505D34" w:rsidR="00A70586" w:rsidRDefault="00A70586">
      <w:r w:rsidRPr="002A5AC4">
        <w:rPr>
          <w:rFonts w:hint="eastAsia"/>
          <w:b/>
          <w:bCs/>
        </w:rPr>
        <w:lastRenderedPageBreak/>
        <w:t>四、</w:t>
      </w:r>
      <w:r>
        <w:rPr>
          <w:rFonts w:hint="eastAsia"/>
        </w:rPr>
        <w:t>总结</w:t>
      </w:r>
    </w:p>
    <w:p w14:paraId="4F14706D" w14:textId="4B821A7C" w:rsidR="00A70586" w:rsidRDefault="00A70586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总的来说，这次</w:t>
      </w:r>
      <w:proofErr w:type="gramStart"/>
      <w:r>
        <w:rPr>
          <w:rFonts w:hint="eastAsia"/>
        </w:rPr>
        <w:t>作业让</w:t>
      </w:r>
      <w:proofErr w:type="gramEnd"/>
      <w:r>
        <w:rPr>
          <w:rFonts w:hint="eastAsia"/>
        </w:rPr>
        <w:t>我感觉自己还是才疏学浅，真正要做出一个能真正投入使用的银行账户管理的网站，需要更多的知识积累。在当前的能力下，我只能做出来这样的模拟系统。但是这次作业也让自己学的一些东西投入实践，对学到的东西进行巩固，也算是有收获的。</w:t>
      </w:r>
    </w:p>
    <w:sectPr w:rsidR="00A705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5019A9"/>
    <w:multiLevelType w:val="hybridMultilevel"/>
    <w:tmpl w:val="8D2EA6E2"/>
    <w:lvl w:ilvl="0" w:tplc="B3FC6B46">
      <w:start w:val="1"/>
      <w:numFmt w:val="japaneseCounting"/>
      <w:lvlText w:val="%1、"/>
      <w:lvlJc w:val="left"/>
      <w:pPr>
        <w:ind w:left="432" w:hanging="432"/>
      </w:pPr>
      <w:rPr>
        <w:rFonts w:hint="default"/>
        <w:b/>
        <w:bCs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369"/>
    <w:rsid w:val="00065369"/>
    <w:rsid w:val="000733C7"/>
    <w:rsid w:val="00075EE6"/>
    <w:rsid w:val="00166ADF"/>
    <w:rsid w:val="002A5AC4"/>
    <w:rsid w:val="002E5ACB"/>
    <w:rsid w:val="00587175"/>
    <w:rsid w:val="00675744"/>
    <w:rsid w:val="00A70586"/>
    <w:rsid w:val="00B01B75"/>
    <w:rsid w:val="00B661B9"/>
    <w:rsid w:val="00BB037C"/>
    <w:rsid w:val="00C000BE"/>
    <w:rsid w:val="00C32EA4"/>
    <w:rsid w:val="00C3632C"/>
    <w:rsid w:val="00CA4473"/>
    <w:rsid w:val="00D10817"/>
    <w:rsid w:val="00F7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3C43B"/>
  <w15:chartTrackingRefBased/>
  <w15:docId w15:val="{8728D872-6B87-4674-9DC9-B3415745A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33C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Y</dc:creator>
  <cp:keywords/>
  <dc:description/>
  <cp:lastModifiedBy>W Y</cp:lastModifiedBy>
  <cp:revision>3</cp:revision>
  <dcterms:created xsi:type="dcterms:W3CDTF">2020-06-25T06:33:00Z</dcterms:created>
  <dcterms:modified xsi:type="dcterms:W3CDTF">2020-06-25T09:17:00Z</dcterms:modified>
</cp:coreProperties>
</file>